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9A" w:rsidRPr="00236082" w:rsidRDefault="00004072" w:rsidP="001A146D">
      <w:pPr>
        <w:spacing w:line="276" w:lineRule="auto"/>
        <w:rPr>
          <w:rFonts w:ascii="Arial Narrow" w:hAnsi="Arial Narrow"/>
        </w:rPr>
      </w:pPr>
      <w:r w:rsidRPr="00236082">
        <w:rPr>
          <w:rFonts w:ascii="Arial Narrow" w:hAnsi="Arial Narrow"/>
        </w:rPr>
        <w:t>Nomor</w:t>
      </w:r>
      <w:r w:rsidR="009A619A" w:rsidRPr="00236082">
        <w:rPr>
          <w:rFonts w:ascii="Arial Narrow" w:hAnsi="Arial Narrow"/>
        </w:rPr>
        <w:tab/>
      </w:r>
      <w:r w:rsidRPr="00236082">
        <w:rPr>
          <w:rFonts w:ascii="Arial Narrow" w:hAnsi="Arial Narrow"/>
        </w:rPr>
        <w:t xml:space="preserve">: </w:t>
      </w:r>
      <w:r w:rsidR="001A146D" w:rsidRPr="00236082">
        <w:rPr>
          <w:rFonts w:ascii="Arial Narrow" w:hAnsi="Arial Narrow"/>
        </w:rPr>
        <w:t xml:space="preserve">       </w:t>
      </w:r>
      <w:r w:rsidR="00236082">
        <w:rPr>
          <w:rFonts w:ascii="Arial Narrow" w:hAnsi="Arial Narrow"/>
        </w:rPr>
        <w:t xml:space="preserve">  </w:t>
      </w:r>
      <w:r w:rsidR="00C362CE">
        <w:rPr>
          <w:rFonts w:ascii="Arial Narrow" w:hAnsi="Arial Narrow"/>
        </w:rPr>
        <w:t xml:space="preserve"> </w:t>
      </w:r>
      <w:r w:rsidR="001A146D" w:rsidRPr="00236082">
        <w:rPr>
          <w:rFonts w:ascii="Arial Narrow" w:hAnsi="Arial Narrow"/>
        </w:rPr>
        <w:t xml:space="preserve"> </w:t>
      </w:r>
      <w:r w:rsidRPr="00236082">
        <w:rPr>
          <w:rFonts w:ascii="Arial Narrow" w:hAnsi="Arial Narrow"/>
        </w:rPr>
        <w:t>/</w:t>
      </w:r>
      <w:smartTag w:uri="urn:schemas-microsoft-com:office:smarttags" w:element="stockticker">
        <w:r w:rsidRPr="00236082">
          <w:rPr>
            <w:rFonts w:ascii="Arial Narrow" w:hAnsi="Arial Narrow"/>
          </w:rPr>
          <w:t>PBI</w:t>
        </w:r>
      </w:smartTag>
      <w:r w:rsidR="001A146D" w:rsidRPr="00236082">
        <w:rPr>
          <w:rFonts w:ascii="Arial Narrow" w:hAnsi="Arial Narrow"/>
        </w:rPr>
        <w:t xml:space="preserve">/    </w:t>
      </w:r>
      <w:r w:rsidR="00236082">
        <w:rPr>
          <w:rFonts w:ascii="Arial Narrow" w:hAnsi="Arial Narrow"/>
        </w:rPr>
        <w:t xml:space="preserve">   </w:t>
      </w:r>
      <w:r w:rsidR="001A146D" w:rsidRPr="00236082">
        <w:rPr>
          <w:rFonts w:ascii="Arial Narrow" w:hAnsi="Arial Narrow"/>
        </w:rPr>
        <w:t xml:space="preserve">   </w:t>
      </w:r>
      <w:r w:rsidR="000414B7">
        <w:rPr>
          <w:rFonts w:ascii="Arial Narrow" w:hAnsi="Arial Narrow"/>
        </w:rPr>
        <w:t>/2019</w:t>
      </w:r>
      <w:bookmarkStart w:id="0" w:name="_GoBack"/>
      <w:bookmarkEnd w:id="0"/>
    </w:p>
    <w:p w:rsidR="00004072" w:rsidRPr="00236082" w:rsidRDefault="009A619A" w:rsidP="009A619A">
      <w:pPr>
        <w:spacing w:line="276" w:lineRule="auto"/>
        <w:rPr>
          <w:rFonts w:ascii="Arial Narrow" w:hAnsi="Arial Narrow"/>
        </w:rPr>
      </w:pPr>
      <w:r w:rsidRPr="00236082">
        <w:rPr>
          <w:rFonts w:ascii="Arial Narrow" w:hAnsi="Arial Narrow"/>
        </w:rPr>
        <w:t>Hal</w:t>
      </w:r>
      <w:r w:rsidRPr="00236082">
        <w:rPr>
          <w:rFonts w:ascii="Arial Narrow" w:hAnsi="Arial Narrow"/>
        </w:rPr>
        <w:tab/>
      </w:r>
      <w:r w:rsidR="00004072" w:rsidRPr="00236082">
        <w:rPr>
          <w:rFonts w:ascii="Arial Narrow" w:hAnsi="Arial Narrow"/>
        </w:rPr>
        <w:t xml:space="preserve">: Permohonan </w:t>
      </w:r>
      <w:r w:rsidR="001C58A6" w:rsidRPr="00236082">
        <w:rPr>
          <w:rFonts w:ascii="Arial Narrow" w:hAnsi="Arial Narrow"/>
        </w:rPr>
        <w:t>Pem</w:t>
      </w:r>
      <w:r w:rsidR="001537DA">
        <w:rPr>
          <w:rFonts w:ascii="Arial Narrow" w:hAnsi="Arial Narrow"/>
        </w:rPr>
        <w:t>a</w:t>
      </w:r>
      <w:r w:rsidR="001C58A6" w:rsidRPr="00236082">
        <w:rPr>
          <w:rFonts w:ascii="Arial Narrow" w:hAnsi="Arial Narrow"/>
        </w:rPr>
        <w:t>kaian</w:t>
      </w:r>
      <w:r w:rsidR="00004072" w:rsidRPr="00236082">
        <w:rPr>
          <w:rFonts w:ascii="Arial Narrow" w:hAnsi="Arial Narrow"/>
        </w:rPr>
        <w:t xml:space="preserve"> </w:t>
      </w:r>
      <w:r w:rsidR="001C58A6" w:rsidRPr="00236082">
        <w:rPr>
          <w:rFonts w:ascii="Arial Narrow" w:hAnsi="Arial Narrow"/>
        </w:rPr>
        <w:t>Ruang</w:t>
      </w:r>
      <w:r w:rsidR="00004072" w:rsidRPr="00236082">
        <w:rPr>
          <w:rFonts w:ascii="Arial Narrow" w:hAnsi="Arial Narrow"/>
        </w:rPr>
        <w:t xml:space="preserve"> LT. </w:t>
      </w:r>
      <w:r w:rsidR="001C58A6" w:rsidRPr="00236082">
        <w:rPr>
          <w:rFonts w:ascii="Arial Narrow" w:hAnsi="Arial Narrow"/>
        </w:rPr>
        <w:t>Timur</w:t>
      </w:r>
      <w:r w:rsidR="00004072" w:rsidRPr="00236082">
        <w:rPr>
          <w:rFonts w:ascii="Arial Narrow" w:hAnsi="Arial Narrow"/>
        </w:rPr>
        <w:t xml:space="preserve"> </w:t>
      </w:r>
    </w:p>
    <w:p w:rsidR="00004072" w:rsidRPr="00236082" w:rsidRDefault="009A619A" w:rsidP="009A619A">
      <w:pPr>
        <w:tabs>
          <w:tab w:val="left" w:pos="990"/>
        </w:tabs>
        <w:spacing w:line="276" w:lineRule="auto"/>
        <w:rPr>
          <w:rFonts w:ascii="Arial Narrow" w:hAnsi="Arial Narrow"/>
        </w:rPr>
      </w:pPr>
      <w:r w:rsidRPr="00236082">
        <w:rPr>
          <w:rFonts w:ascii="Arial Narrow" w:hAnsi="Arial Narrow"/>
        </w:rPr>
        <w:t xml:space="preserve">             </w:t>
      </w:r>
      <w:r w:rsidR="00236082">
        <w:rPr>
          <w:rFonts w:ascii="Arial Narrow" w:hAnsi="Arial Narrow"/>
        </w:rPr>
        <w:t xml:space="preserve"> </w:t>
      </w:r>
      <w:r w:rsidRPr="00236082">
        <w:rPr>
          <w:rFonts w:ascii="Arial Narrow" w:hAnsi="Arial Narrow"/>
        </w:rPr>
        <w:t xml:space="preserve"> </w:t>
      </w:r>
      <w:r w:rsidR="00004072" w:rsidRPr="00236082">
        <w:rPr>
          <w:rFonts w:ascii="Arial Narrow" w:hAnsi="Arial Narrow"/>
        </w:rPr>
        <w:t>dan Sound System</w:t>
      </w:r>
    </w:p>
    <w:p w:rsidR="00004072" w:rsidRPr="00236082" w:rsidRDefault="00004072" w:rsidP="00625326">
      <w:pPr>
        <w:tabs>
          <w:tab w:val="left" w:pos="450"/>
          <w:tab w:val="left" w:pos="990"/>
        </w:tabs>
        <w:spacing w:line="276" w:lineRule="auto"/>
        <w:rPr>
          <w:rFonts w:ascii="Arial Narrow" w:hAnsi="Arial Narrow"/>
        </w:rPr>
      </w:pPr>
    </w:p>
    <w:p w:rsidR="00004072" w:rsidRPr="00236082" w:rsidRDefault="00004072" w:rsidP="009A619A">
      <w:pPr>
        <w:pStyle w:val="NoSpacing"/>
        <w:tabs>
          <w:tab w:val="left" w:pos="450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 w:rsidRPr="00236082">
        <w:rPr>
          <w:rFonts w:ascii="Arial Narrow" w:hAnsi="Arial Narrow" w:cs="Times New Roman"/>
          <w:sz w:val="24"/>
          <w:szCs w:val="24"/>
        </w:rPr>
        <w:t>Kepada Yth,</w:t>
      </w:r>
    </w:p>
    <w:p w:rsidR="00004072" w:rsidRPr="00236082" w:rsidRDefault="00004072" w:rsidP="009A619A">
      <w:pPr>
        <w:pStyle w:val="NoSpacing"/>
        <w:tabs>
          <w:tab w:val="left" w:pos="450"/>
        </w:tabs>
        <w:spacing w:line="276" w:lineRule="auto"/>
        <w:rPr>
          <w:rFonts w:ascii="Arial Narrow" w:hAnsi="Arial Narrow" w:cs="Times New Roman"/>
          <w:b/>
          <w:sz w:val="24"/>
          <w:szCs w:val="24"/>
        </w:rPr>
      </w:pPr>
      <w:r w:rsidRPr="00236082">
        <w:rPr>
          <w:rFonts w:ascii="Arial Narrow" w:hAnsi="Arial Narrow" w:cs="Times New Roman"/>
          <w:b/>
          <w:sz w:val="24"/>
          <w:szCs w:val="24"/>
        </w:rPr>
        <w:t xml:space="preserve">Dekan Fakultas Tarbiyah dan Keguruan </w:t>
      </w:r>
    </w:p>
    <w:p w:rsidR="00004072" w:rsidRPr="00236082" w:rsidRDefault="00004072" w:rsidP="009A619A">
      <w:pPr>
        <w:pStyle w:val="NoSpacing"/>
        <w:tabs>
          <w:tab w:val="left" w:pos="450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 w:rsidRPr="00236082">
        <w:rPr>
          <w:rFonts w:ascii="Arial Narrow" w:hAnsi="Arial Narrow" w:cs="Times New Roman"/>
          <w:b/>
          <w:sz w:val="24"/>
          <w:szCs w:val="24"/>
        </w:rPr>
        <w:t xml:space="preserve">UIN Alauddin Makassar </w:t>
      </w:r>
    </w:p>
    <w:p w:rsidR="00004072" w:rsidRPr="00236082" w:rsidRDefault="00004072" w:rsidP="009A619A">
      <w:pPr>
        <w:pStyle w:val="NoSpacing"/>
        <w:tabs>
          <w:tab w:val="left" w:pos="450"/>
        </w:tabs>
        <w:spacing w:line="276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236082">
        <w:rPr>
          <w:rFonts w:ascii="Arial Narrow" w:hAnsi="Arial Narrow" w:cs="Times New Roman"/>
          <w:b/>
          <w:bCs/>
          <w:sz w:val="24"/>
          <w:szCs w:val="24"/>
        </w:rPr>
        <w:t>Di-</w:t>
      </w:r>
    </w:p>
    <w:p w:rsidR="00004072" w:rsidRPr="00236082" w:rsidRDefault="00004072" w:rsidP="009A619A">
      <w:pPr>
        <w:pStyle w:val="NoSpacing"/>
        <w:tabs>
          <w:tab w:val="left" w:pos="450"/>
        </w:tabs>
        <w:spacing w:line="276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236082">
        <w:rPr>
          <w:rFonts w:ascii="Arial Narrow" w:hAnsi="Arial Narrow" w:cs="Times New Roman"/>
          <w:b/>
          <w:bCs/>
          <w:sz w:val="24"/>
          <w:szCs w:val="24"/>
        </w:rPr>
        <w:t>Tempat</w:t>
      </w:r>
      <w:r w:rsidR="002E07C0" w:rsidRPr="00236082">
        <w:rPr>
          <w:rFonts w:ascii="Arial Narrow" w:hAnsi="Arial Narrow" w:cs="Times New Roman"/>
          <w:b/>
          <w:bCs/>
          <w:sz w:val="24"/>
          <w:szCs w:val="24"/>
        </w:rPr>
        <w:t>`</w:t>
      </w:r>
    </w:p>
    <w:p w:rsidR="009A619A" w:rsidRPr="00236082" w:rsidRDefault="009A619A" w:rsidP="009A619A">
      <w:pPr>
        <w:tabs>
          <w:tab w:val="left" w:pos="990"/>
        </w:tabs>
        <w:spacing w:line="276" w:lineRule="auto"/>
        <w:rPr>
          <w:rFonts w:ascii="Arial Narrow" w:hAnsi="Arial Narrow"/>
          <w:i/>
        </w:rPr>
      </w:pPr>
    </w:p>
    <w:p w:rsidR="009A619A" w:rsidRPr="00236082" w:rsidRDefault="009A619A" w:rsidP="009A619A">
      <w:pPr>
        <w:tabs>
          <w:tab w:val="left" w:pos="990"/>
        </w:tabs>
        <w:spacing w:line="276" w:lineRule="auto"/>
        <w:rPr>
          <w:rFonts w:ascii="Arial Narrow" w:hAnsi="Arial Narrow"/>
          <w:i/>
        </w:rPr>
      </w:pPr>
      <w:r w:rsidRPr="00236082">
        <w:rPr>
          <w:rFonts w:ascii="Arial Narrow" w:hAnsi="Arial Narrow"/>
          <w:i/>
        </w:rPr>
        <w:t>Assalamualaikum Wr .Wb.</w:t>
      </w:r>
    </w:p>
    <w:p w:rsidR="009A619A" w:rsidRPr="00863945" w:rsidRDefault="009A619A" w:rsidP="009A619A">
      <w:pPr>
        <w:tabs>
          <w:tab w:val="left" w:pos="990"/>
        </w:tabs>
        <w:rPr>
          <w:rFonts w:ascii="Arial Narrow" w:hAnsi="Arial Narrow"/>
          <w:sz w:val="12"/>
          <w:szCs w:val="12"/>
        </w:rPr>
      </w:pPr>
    </w:p>
    <w:p w:rsidR="001537DA" w:rsidRDefault="009A619A" w:rsidP="001537DA">
      <w:pPr>
        <w:tabs>
          <w:tab w:val="left" w:pos="990"/>
        </w:tabs>
        <w:spacing w:line="276" w:lineRule="auto"/>
        <w:ind w:firstLine="540"/>
        <w:jc w:val="both"/>
        <w:rPr>
          <w:rFonts w:ascii="Arial Narrow" w:hAnsi="Arial Narrow"/>
        </w:rPr>
      </w:pPr>
      <w:r w:rsidRPr="00236082">
        <w:rPr>
          <w:rFonts w:ascii="Arial Narrow" w:hAnsi="Arial Narrow"/>
        </w:rPr>
        <w:t xml:space="preserve">Dalam rangka pelaksanaan kegiatan </w:t>
      </w:r>
      <w:r w:rsidRPr="00236082">
        <w:rPr>
          <w:rFonts w:ascii="Arial Narrow" w:hAnsi="Arial Narrow"/>
          <w:b/>
          <w:bCs/>
          <w:i/>
          <w:iCs/>
        </w:rPr>
        <w:t>“</w:t>
      </w:r>
      <w:r w:rsidR="00BC2616" w:rsidRPr="00236082">
        <w:rPr>
          <w:rFonts w:ascii="Arial Narrow" w:hAnsi="Arial Narrow"/>
          <w:b/>
          <w:bCs/>
          <w:i/>
          <w:iCs/>
        </w:rPr>
        <w:t>Ujian Proposal</w:t>
      </w:r>
      <w:r w:rsidR="00236082">
        <w:rPr>
          <w:rFonts w:ascii="Arial Narrow" w:hAnsi="Arial Narrow"/>
          <w:b/>
          <w:bCs/>
          <w:i/>
          <w:iCs/>
        </w:rPr>
        <w:t xml:space="preserve"> Skripsi</w:t>
      </w:r>
      <w:r w:rsidRPr="00236082">
        <w:rPr>
          <w:rFonts w:ascii="Arial Narrow" w:hAnsi="Arial Narrow"/>
          <w:b/>
          <w:bCs/>
          <w:i/>
          <w:iCs/>
        </w:rPr>
        <w:t>”</w:t>
      </w:r>
      <w:r w:rsidRPr="00236082">
        <w:rPr>
          <w:rFonts w:ascii="Arial Narrow" w:hAnsi="Arial Narrow"/>
        </w:rPr>
        <w:t xml:space="preserve"> bagi Mahasiswa</w:t>
      </w:r>
      <w:r w:rsidR="00BC2616" w:rsidRPr="00236082">
        <w:rPr>
          <w:rFonts w:ascii="Arial Narrow" w:hAnsi="Arial Narrow"/>
        </w:rPr>
        <w:t xml:space="preserve"> </w:t>
      </w:r>
      <w:r w:rsidRPr="00236082">
        <w:rPr>
          <w:rFonts w:ascii="Arial Narrow" w:hAnsi="Arial Narrow"/>
        </w:rPr>
        <w:t>Jurusan Pendidikan Bahasa Inggris (</w:t>
      </w:r>
      <w:smartTag w:uri="urn:schemas-microsoft-com:office:smarttags" w:element="stockticker">
        <w:r w:rsidRPr="00236082">
          <w:rPr>
            <w:rFonts w:ascii="Arial Narrow" w:hAnsi="Arial Narrow"/>
          </w:rPr>
          <w:t>PBI</w:t>
        </w:r>
      </w:smartTag>
      <w:r w:rsidRPr="00236082">
        <w:rPr>
          <w:rFonts w:ascii="Arial Narrow" w:hAnsi="Arial Narrow"/>
        </w:rPr>
        <w:t xml:space="preserve">) Fakultas Tarbiyah dan Keguruan </w:t>
      </w:r>
      <w:r w:rsidR="001537DA">
        <w:rPr>
          <w:rFonts w:ascii="Arial Narrow" w:hAnsi="Arial Narrow"/>
        </w:rPr>
        <w:t>yang tersebut namanya dibawah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2880"/>
        <w:gridCol w:w="2841"/>
        <w:gridCol w:w="2334"/>
      </w:tblGrid>
      <w:tr w:rsidR="00863945" w:rsidTr="00863945">
        <w:trPr>
          <w:trHeight w:val="408"/>
        </w:trPr>
        <w:tc>
          <w:tcPr>
            <w:tcW w:w="1170" w:type="dxa"/>
          </w:tcPr>
          <w:p w:rsidR="00863945" w:rsidRPr="00863945" w:rsidRDefault="00863945" w:rsidP="00863945">
            <w:pPr>
              <w:tabs>
                <w:tab w:val="left" w:pos="990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3945"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80" w:type="dxa"/>
          </w:tcPr>
          <w:p w:rsidR="00863945" w:rsidRPr="00863945" w:rsidRDefault="00863945" w:rsidP="00863945">
            <w:pPr>
              <w:tabs>
                <w:tab w:val="left" w:pos="990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3945">
              <w:rPr>
                <w:rFonts w:ascii="Arial Narrow" w:hAnsi="Arial Narrow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841" w:type="dxa"/>
          </w:tcPr>
          <w:p w:rsidR="00863945" w:rsidRPr="00863945" w:rsidRDefault="00863945" w:rsidP="00863945">
            <w:pPr>
              <w:tabs>
                <w:tab w:val="left" w:pos="990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3945">
              <w:rPr>
                <w:rFonts w:ascii="Arial Narrow" w:hAnsi="Arial Narrow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2334" w:type="dxa"/>
          </w:tcPr>
          <w:p w:rsidR="00863945" w:rsidRPr="00863945" w:rsidRDefault="00863945" w:rsidP="00863945">
            <w:pPr>
              <w:tabs>
                <w:tab w:val="left" w:pos="990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3945">
              <w:rPr>
                <w:rFonts w:ascii="Arial Narrow" w:hAnsi="Arial Narrow"/>
                <w:b/>
                <w:bCs/>
                <w:sz w:val="24"/>
                <w:szCs w:val="24"/>
              </w:rPr>
              <w:t>Jenis Kelamin</w:t>
            </w:r>
          </w:p>
        </w:tc>
      </w:tr>
      <w:tr w:rsidR="00863945" w:rsidTr="00863945">
        <w:tc>
          <w:tcPr>
            <w:tcW w:w="1170" w:type="dxa"/>
          </w:tcPr>
          <w:p w:rsidR="00863945" w:rsidRDefault="00863945" w:rsidP="00863945">
            <w:pPr>
              <w:tabs>
                <w:tab w:val="left" w:pos="990"/>
              </w:tabs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80" w:type="dxa"/>
          </w:tcPr>
          <w:p w:rsidR="00863945" w:rsidRDefault="00863945" w:rsidP="00863945">
            <w:pPr>
              <w:tabs>
                <w:tab w:val="left" w:pos="99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41" w:type="dxa"/>
          </w:tcPr>
          <w:p w:rsidR="00863945" w:rsidRDefault="00863945" w:rsidP="00863945">
            <w:pPr>
              <w:tabs>
                <w:tab w:val="left" w:pos="99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:rsidR="00863945" w:rsidRDefault="00863945" w:rsidP="00863945">
            <w:pPr>
              <w:tabs>
                <w:tab w:val="left" w:pos="99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3945" w:rsidTr="00863945">
        <w:tc>
          <w:tcPr>
            <w:tcW w:w="1170" w:type="dxa"/>
          </w:tcPr>
          <w:p w:rsidR="00863945" w:rsidRDefault="00863945" w:rsidP="00863945">
            <w:pPr>
              <w:tabs>
                <w:tab w:val="left" w:pos="990"/>
              </w:tabs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880" w:type="dxa"/>
          </w:tcPr>
          <w:p w:rsidR="00863945" w:rsidRDefault="00863945" w:rsidP="00863945">
            <w:pPr>
              <w:tabs>
                <w:tab w:val="left" w:pos="99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41" w:type="dxa"/>
          </w:tcPr>
          <w:p w:rsidR="00863945" w:rsidRDefault="00863945" w:rsidP="00863945">
            <w:pPr>
              <w:tabs>
                <w:tab w:val="left" w:pos="99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:rsidR="00863945" w:rsidRDefault="00863945" w:rsidP="00863945">
            <w:pPr>
              <w:tabs>
                <w:tab w:val="left" w:pos="99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63945" w:rsidTr="00863945">
        <w:tc>
          <w:tcPr>
            <w:tcW w:w="1170" w:type="dxa"/>
          </w:tcPr>
          <w:p w:rsidR="00863945" w:rsidRDefault="00863945" w:rsidP="00863945">
            <w:pPr>
              <w:tabs>
                <w:tab w:val="left" w:pos="990"/>
              </w:tabs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880" w:type="dxa"/>
          </w:tcPr>
          <w:p w:rsidR="00863945" w:rsidRDefault="00863945" w:rsidP="00863945">
            <w:pPr>
              <w:tabs>
                <w:tab w:val="left" w:pos="99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41" w:type="dxa"/>
          </w:tcPr>
          <w:p w:rsidR="00863945" w:rsidRDefault="00863945" w:rsidP="00863945">
            <w:pPr>
              <w:tabs>
                <w:tab w:val="left" w:pos="99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:rsidR="00863945" w:rsidRDefault="00863945" w:rsidP="00863945">
            <w:pPr>
              <w:tabs>
                <w:tab w:val="left" w:pos="99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863945" w:rsidRPr="00863945" w:rsidRDefault="00863945" w:rsidP="001537DA">
      <w:pPr>
        <w:tabs>
          <w:tab w:val="left" w:pos="990"/>
        </w:tabs>
        <w:spacing w:line="276" w:lineRule="auto"/>
        <w:ind w:firstLine="540"/>
        <w:jc w:val="both"/>
        <w:rPr>
          <w:rFonts w:ascii="Arial Narrow" w:hAnsi="Arial Narrow"/>
          <w:sz w:val="10"/>
          <w:szCs w:val="10"/>
        </w:rPr>
      </w:pPr>
    </w:p>
    <w:p w:rsidR="009A619A" w:rsidRPr="00236082" w:rsidRDefault="009A619A" w:rsidP="001537DA">
      <w:pPr>
        <w:tabs>
          <w:tab w:val="left" w:pos="990"/>
        </w:tabs>
        <w:spacing w:line="276" w:lineRule="auto"/>
        <w:ind w:firstLine="540"/>
        <w:jc w:val="both"/>
        <w:rPr>
          <w:rFonts w:ascii="Arial Narrow" w:hAnsi="Arial Narrow"/>
        </w:rPr>
      </w:pPr>
      <w:r w:rsidRPr="00236082">
        <w:rPr>
          <w:rFonts w:ascii="Arial Narrow" w:hAnsi="Arial Narrow"/>
        </w:rPr>
        <w:t xml:space="preserve">yang insya Allah akan dilaksanakan pada: </w:t>
      </w:r>
    </w:p>
    <w:p w:rsidR="00BC2616" w:rsidRPr="00236082" w:rsidRDefault="00BC2616" w:rsidP="00BC2616">
      <w:pPr>
        <w:tabs>
          <w:tab w:val="left" w:pos="990"/>
        </w:tabs>
        <w:spacing w:line="276" w:lineRule="auto"/>
        <w:ind w:firstLine="540"/>
        <w:jc w:val="both"/>
        <w:rPr>
          <w:rFonts w:ascii="Arial Narrow" w:hAnsi="Arial Narrow"/>
        </w:rPr>
      </w:pPr>
    </w:p>
    <w:p w:rsidR="009A619A" w:rsidRPr="00236082" w:rsidRDefault="009A619A" w:rsidP="00236082">
      <w:pPr>
        <w:pStyle w:val="NoSpacing"/>
        <w:tabs>
          <w:tab w:val="left" w:pos="2977"/>
          <w:tab w:val="left" w:pos="3261"/>
          <w:tab w:val="left" w:pos="7200"/>
        </w:tabs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  <w:r w:rsidRPr="00236082">
        <w:rPr>
          <w:rFonts w:ascii="Arial Narrow" w:hAnsi="Arial Narrow" w:cs="Times New Roman"/>
          <w:sz w:val="24"/>
          <w:szCs w:val="24"/>
        </w:rPr>
        <w:t>Hari / Tgl</w:t>
      </w:r>
      <w:r w:rsidRPr="00236082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1537DA">
        <w:rPr>
          <w:rFonts w:ascii="Arial Narrow" w:hAnsi="Arial Narrow" w:cs="Times New Roman"/>
          <w:sz w:val="24"/>
          <w:szCs w:val="24"/>
        </w:rPr>
        <w:t>………, ……………………</w:t>
      </w:r>
      <w:r w:rsidR="00236082">
        <w:rPr>
          <w:rFonts w:ascii="Arial Narrow" w:hAnsi="Arial Narrow" w:cs="Times New Roman"/>
          <w:sz w:val="24"/>
          <w:szCs w:val="24"/>
        </w:rPr>
        <w:t>….</w:t>
      </w:r>
      <w:r w:rsidR="00863945">
        <w:rPr>
          <w:rFonts w:ascii="Arial Narrow" w:hAnsi="Arial Narrow" w:cs="Times New Roman"/>
          <w:sz w:val="24"/>
          <w:szCs w:val="24"/>
        </w:rPr>
        <w:t xml:space="preserve"> </w:t>
      </w:r>
      <w:r w:rsidR="000414B7">
        <w:rPr>
          <w:rFonts w:ascii="Arial Narrow" w:hAnsi="Arial Narrow" w:cs="Times New Roman"/>
          <w:sz w:val="24"/>
          <w:szCs w:val="24"/>
        </w:rPr>
        <w:t>2019</w:t>
      </w:r>
      <w:r w:rsidRPr="00236082">
        <w:rPr>
          <w:rFonts w:ascii="Arial Narrow" w:hAnsi="Arial Narrow" w:cs="Times New Roman"/>
          <w:sz w:val="24"/>
          <w:szCs w:val="24"/>
        </w:rPr>
        <w:tab/>
      </w:r>
      <w:r w:rsidRPr="00236082">
        <w:rPr>
          <w:rFonts w:ascii="Arial Narrow" w:hAnsi="Arial Narrow" w:cs="Times New Roman"/>
          <w:sz w:val="24"/>
          <w:szCs w:val="24"/>
        </w:rPr>
        <w:tab/>
      </w:r>
    </w:p>
    <w:p w:rsidR="009A619A" w:rsidRPr="00236082" w:rsidRDefault="009A619A" w:rsidP="00236082">
      <w:pPr>
        <w:pStyle w:val="NoSpacing"/>
        <w:tabs>
          <w:tab w:val="left" w:pos="2977"/>
          <w:tab w:val="left" w:pos="3261"/>
        </w:tabs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  <w:r w:rsidRPr="00236082">
        <w:rPr>
          <w:rFonts w:ascii="Arial Narrow" w:hAnsi="Arial Narrow" w:cs="Times New Roman"/>
          <w:sz w:val="24"/>
          <w:szCs w:val="24"/>
        </w:rPr>
        <w:t>Waktu</w:t>
      </w:r>
      <w:r w:rsidRPr="00236082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236082">
        <w:rPr>
          <w:rFonts w:ascii="Arial Narrow" w:hAnsi="Arial Narrow" w:cs="Times New Roman"/>
          <w:sz w:val="24"/>
          <w:szCs w:val="24"/>
        </w:rPr>
        <w:t>…………………………………..</w:t>
      </w:r>
      <w:r w:rsidRPr="00236082">
        <w:rPr>
          <w:rFonts w:ascii="Arial Narrow" w:hAnsi="Arial Narrow" w:cs="Times New Roman"/>
          <w:sz w:val="24"/>
          <w:szCs w:val="24"/>
        </w:rPr>
        <w:t xml:space="preserve"> </w:t>
      </w:r>
    </w:p>
    <w:p w:rsidR="009A619A" w:rsidRPr="00236082" w:rsidRDefault="009A619A" w:rsidP="009A619A">
      <w:pPr>
        <w:pStyle w:val="NoSpacing"/>
        <w:tabs>
          <w:tab w:val="left" w:pos="2977"/>
        </w:tabs>
        <w:ind w:left="540"/>
        <w:jc w:val="both"/>
        <w:rPr>
          <w:rFonts w:ascii="Arial Narrow" w:hAnsi="Arial Narrow" w:cs="Times New Roman"/>
          <w:sz w:val="24"/>
          <w:szCs w:val="24"/>
        </w:rPr>
      </w:pPr>
      <w:r w:rsidRPr="00236082">
        <w:rPr>
          <w:rFonts w:ascii="Arial Narrow" w:hAnsi="Arial Narrow" w:cs="Times New Roman"/>
          <w:sz w:val="24"/>
          <w:szCs w:val="24"/>
        </w:rPr>
        <w:tab/>
      </w:r>
    </w:p>
    <w:p w:rsidR="009A619A" w:rsidRPr="00236082" w:rsidRDefault="009A619A" w:rsidP="009A619A">
      <w:pPr>
        <w:tabs>
          <w:tab w:val="left" w:pos="990"/>
        </w:tabs>
        <w:spacing w:line="276" w:lineRule="auto"/>
        <w:ind w:firstLine="540"/>
        <w:jc w:val="both"/>
        <w:rPr>
          <w:rFonts w:ascii="Arial Narrow" w:hAnsi="Arial Narrow"/>
        </w:rPr>
      </w:pPr>
      <w:r w:rsidRPr="00236082">
        <w:rPr>
          <w:rFonts w:ascii="Arial Narrow" w:hAnsi="Arial Narrow"/>
        </w:rPr>
        <w:t>Maka kami bermohon untuk meminjam gedung LT</w:t>
      </w:r>
      <w:r w:rsidR="006D7681" w:rsidRPr="00236082">
        <w:rPr>
          <w:rFonts w:ascii="Arial Narrow" w:hAnsi="Arial Narrow"/>
        </w:rPr>
        <w:t xml:space="preserve"> Timur</w:t>
      </w:r>
      <w:r w:rsidRPr="00236082">
        <w:rPr>
          <w:rFonts w:ascii="Arial Narrow" w:hAnsi="Arial Narrow"/>
        </w:rPr>
        <w:t>. dan Sound System untuk menunjang kegiatan tersebut. Demikian permohonan kami buat, atas perhatian dan kerjasamanya diucapkan terimakasih.</w:t>
      </w:r>
    </w:p>
    <w:p w:rsidR="009A619A" w:rsidRPr="00236082" w:rsidRDefault="009A619A" w:rsidP="009A619A">
      <w:pPr>
        <w:tabs>
          <w:tab w:val="left" w:pos="990"/>
        </w:tabs>
        <w:spacing w:line="120" w:lineRule="auto"/>
        <w:ind w:firstLine="539"/>
        <w:jc w:val="both"/>
        <w:rPr>
          <w:rFonts w:ascii="Arial Narrow" w:hAnsi="Arial Narrow"/>
        </w:rPr>
      </w:pPr>
    </w:p>
    <w:p w:rsidR="00B17FA2" w:rsidRPr="00863945" w:rsidRDefault="00B17FA2" w:rsidP="00062826">
      <w:pPr>
        <w:pStyle w:val="NoSpacing"/>
        <w:ind w:left="5040" w:firstLine="720"/>
        <w:rPr>
          <w:rFonts w:ascii="Arial Narrow" w:hAnsi="Arial Narrow" w:cs="Times New Roman"/>
          <w:sz w:val="4"/>
          <w:szCs w:val="4"/>
        </w:rPr>
      </w:pPr>
      <w:r w:rsidRPr="00236082">
        <w:rPr>
          <w:rFonts w:ascii="Arial Narrow" w:hAnsi="Arial Narrow" w:cs="Times New Roman"/>
          <w:sz w:val="24"/>
          <w:szCs w:val="24"/>
        </w:rPr>
        <w:t xml:space="preserve">Gowa, </w:t>
      </w:r>
      <w:r w:rsidR="00BC2616" w:rsidRPr="00236082">
        <w:rPr>
          <w:rFonts w:ascii="Arial Narrow" w:hAnsi="Arial Narrow" w:cs="Times New Roman"/>
          <w:sz w:val="24"/>
          <w:szCs w:val="24"/>
        </w:rPr>
        <w:t>…</w:t>
      </w:r>
      <w:r w:rsidR="005A5CB2">
        <w:rPr>
          <w:rFonts w:ascii="Arial Narrow" w:hAnsi="Arial Narrow" w:cs="Times New Roman"/>
          <w:sz w:val="24"/>
          <w:szCs w:val="24"/>
        </w:rPr>
        <w:t>…………..</w:t>
      </w:r>
      <w:r w:rsidR="00236082">
        <w:rPr>
          <w:rFonts w:ascii="Arial Narrow" w:hAnsi="Arial Narrow" w:cs="Times New Roman"/>
          <w:sz w:val="24"/>
          <w:szCs w:val="24"/>
        </w:rPr>
        <w:t>…</w:t>
      </w:r>
      <w:r w:rsidR="00BC2616" w:rsidRPr="00236082">
        <w:rPr>
          <w:rFonts w:ascii="Arial Narrow" w:hAnsi="Arial Narrow" w:cs="Times New Roman"/>
          <w:sz w:val="24"/>
          <w:szCs w:val="24"/>
        </w:rPr>
        <w:t>……</w:t>
      </w:r>
      <w:r w:rsidR="00062826" w:rsidRPr="00236082">
        <w:rPr>
          <w:rFonts w:ascii="Arial Narrow" w:hAnsi="Arial Narrow" w:cs="Times New Roman"/>
          <w:sz w:val="24"/>
          <w:szCs w:val="24"/>
        </w:rPr>
        <w:t>………</w:t>
      </w:r>
      <w:r w:rsidR="000414B7">
        <w:rPr>
          <w:rFonts w:ascii="Arial Narrow" w:hAnsi="Arial Narrow" w:cs="Times New Roman"/>
          <w:sz w:val="24"/>
          <w:szCs w:val="24"/>
        </w:rPr>
        <w:t>2019</w:t>
      </w:r>
      <w:r w:rsidR="00062826" w:rsidRPr="00236082">
        <w:rPr>
          <w:rFonts w:ascii="Arial Narrow" w:hAnsi="Arial Narrow" w:cs="Times New Roman"/>
          <w:sz w:val="24"/>
          <w:szCs w:val="24"/>
        </w:rPr>
        <w:tab/>
      </w:r>
    </w:p>
    <w:p w:rsidR="009A619A" w:rsidRPr="00236082" w:rsidRDefault="009A619A" w:rsidP="00B17FA2">
      <w:pPr>
        <w:pStyle w:val="NoSpacing"/>
        <w:ind w:left="5040" w:firstLine="720"/>
        <w:rPr>
          <w:rFonts w:ascii="Arial Narrow" w:hAnsi="Arial Narrow" w:cs="Times New Roman"/>
          <w:sz w:val="24"/>
          <w:szCs w:val="24"/>
          <w:lang w:val="id-ID"/>
        </w:rPr>
      </w:pPr>
      <w:r w:rsidRPr="00236082">
        <w:rPr>
          <w:rFonts w:ascii="Arial Narrow" w:hAnsi="Arial Narrow" w:cs="Times New Roman"/>
          <w:sz w:val="24"/>
          <w:szCs w:val="24"/>
          <w:lang w:val="id-ID"/>
        </w:rPr>
        <w:t>Ketua Jurusan</w:t>
      </w:r>
      <w:r w:rsidR="00BC2616" w:rsidRPr="00236082">
        <w:rPr>
          <w:rFonts w:ascii="Arial Narrow" w:hAnsi="Arial Narrow" w:cs="Times New Roman"/>
          <w:sz w:val="24"/>
          <w:szCs w:val="24"/>
        </w:rPr>
        <w:t xml:space="preserve"> PBI</w:t>
      </w:r>
    </w:p>
    <w:p w:rsidR="009A619A" w:rsidRPr="00236082" w:rsidRDefault="009A619A" w:rsidP="009A619A">
      <w:pPr>
        <w:rPr>
          <w:rFonts w:ascii="Arial Narrow" w:hAnsi="Arial Narrow"/>
          <w:b/>
          <w:u w:val="single"/>
        </w:rPr>
      </w:pPr>
    </w:p>
    <w:p w:rsidR="009A619A" w:rsidRPr="00236082" w:rsidRDefault="009A619A" w:rsidP="009A619A">
      <w:pPr>
        <w:ind w:left="6480"/>
        <w:rPr>
          <w:rFonts w:ascii="Arial Narrow" w:hAnsi="Arial Narrow"/>
          <w:b/>
          <w:u w:val="single"/>
        </w:rPr>
      </w:pPr>
    </w:p>
    <w:p w:rsidR="00BC2616" w:rsidRPr="00236082" w:rsidRDefault="00BC2616" w:rsidP="009A619A">
      <w:pPr>
        <w:ind w:left="6480"/>
        <w:rPr>
          <w:rFonts w:ascii="Arial Narrow" w:hAnsi="Arial Narrow"/>
          <w:b/>
          <w:u w:val="single"/>
        </w:rPr>
      </w:pPr>
    </w:p>
    <w:p w:rsidR="009A619A" w:rsidRPr="00236082" w:rsidRDefault="009A619A" w:rsidP="009A619A">
      <w:pPr>
        <w:ind w:left="6480"/>
        <w:rPr>
          <w:rFonts w:ascii="Arial Narrow" w:hAnsi="Arial Narrow"/>
          <w:b/>
          <w:u w:val="single"/>
        </w:rPr>
      </w:pPr>
    </w:p>
    <w:p w:rsidR="009A619A" w:rsidRPr="00236082" w:rsidRDefault="000414B7" w:rsidP="00B17FA2">
      <w:pPr>
        <w:ind w:left="5040" w:firstLine="720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Dra. Hj. St Azisah, M.Ed</w:t>
      </w:r>
      <w:r w:rsidR="009A619A" w:rsidRPr="00236082">
        <w:rPr>
          <w:rFonts w:ascii="Arial Narrow" w:hAnsi="Arial Narrow"/>
          <w:b/>
          <w:bCs/>
          <w:u w:val="single"/>
        </w:rPr>
        <w:t>.</w:t>
      </w:r>
      <w:r>
        <w:rPr>
          <w:rFonts w:ascii="Arial Narrow" w:hAnsi="Arial Narrow"/>
          <w:b/>
          <w:bCs/>
          <w:u w:val="single"/>
        </w:rPr>
        <w:t>St., Ph.D.</w:t>
      </w:r>
    </w:p>
    <w:p w:rsidR="00294011" w:rsidRPr="000414B7" w:rsidRDefault="000414B7" w:rsidP="00B17FA2">
      <w:pPr>
        <w:ind w:left="5040" w:firstLine="720"/>
        <w:rPr>
          <w:rFonts w:ascii="Arial Narrow" w:hAnsi="Arial Narrow"/>
        </w:rPr>
      </w:pPr>
      <w:r>
        <w:rPr>
          <w:rFonts w:ascii="Arial Narrow" w:hAnsi="Arial Narrow"/>
        </w:rPr>
        <w:t>NIP. 19671231 199303 2 016</w:t>
      </w:r>
      <w:r w:rsidR="009A619A" w:rsidRPr="000414B7">
        <w:rPr>
          <w:rFonts w:ascii="Arial Narrow" w:hAnsi="Arial Narrow"/>
        </w:rPr>
        <w:tab/>
      </w:r>
      <w:r w:rsidR="001C58A6" w:rsidRPr="000414B7">
        <w:rPr>
          <w:rFonts w:ascii="Arial Narrow" w:hAnsi="Arial Narrow"/>
        </w:rPr>
        <w:t xml:space="preserve"> </w:t>
      </w:r>
    </w:p>
    <w:p w:rsidR="002666D1" w:rsidRPr="00236082" w:rsidRDefault="002666D1" w:rsidP="00863945">
      <w:pPr>
        <w:spacing w:after="200" w:line="276" w:lineRule="auto"/>
        <w:rPr>
          <w:rFonts w:ascii="Arial Narrow" w:hAnsi="Arial Narrow"/>
          <w:b/>
          <w:bCs/>
        </w:rPr>
      </w:pPr>
    </w:p>
    <w:sectPr w:rsidR="002666D1" w:rsidRPr="00236082" w:rsidSect="00236082">
      <w:headerReference w:type="default" r:id="rId8"/>
      <w:footerReference w:type="default" r:id="rId9"/>
      <w:pgSz w:w="11907" w:h="16839" w:code="9"/>
      <w:pgMar w:top="851" w:right="1350" w:bottom="567" w:left="1440" w:header="567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39" w:rsidRDefault="00573639" w:rsidP="009C2184">
      <w:r>
        <w:separator/>
      </w:r>
    </w:p>
  </w:endnote>
  <w:endnote w:type="continuationSeparator" w:id="0">
    <w:p w:rsidR="00573639" w:rsidRDefault="00573639" w:rsidP="009C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82" w:rsidRPr="00254C1F" w:rsidRDefault="00236082" w:rsidP="00236082">
    <w:pPr>
      <w:pStyle w:val="Footer"/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</w:pPr>
    <w:r w:rsidRPr="00254C1F"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  <w:t>Data:Wahyu_WS/PBI/Persuratan/</w:t>
    </w:r>
    <w:r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  <w:t>Peminjaman LT</w:t>
    </w:r>
  </w:p>
  <w:p w:rsidR="00236082" w:rsidRPr="00254C1F" w:rsidRDefault="00236082" w:rsidP="00236082">
    <w:pPr>
      <w:pStyle w:val="Footer"/>
      <w:rPr>
        <w:rFonts w:ascii="FangSong" w:eastAsia="FangSong" w:hAnsi="FangSong" w:cs="David"/>
        <w:i/>
        <w:color w:val="000000" w:themeColor="text1"/>
        <w:sz w:val="20"/>
        <w:szCs w:val="28"/>
        <w:lang w:bidi="he-IL"/>
      </w:rPr>
    </w:pPr>
  </w:p>
  <w:p w:rsidR="00236082" w:rsidRPr="00254C1F" w:rsidRDefault="00236082" w:rsidP="00236082">
    <w:pPr>
      <w:pStyle w:val="Footer"/>
      <w:rPr>
        <w:rFonts w:ascii="FangSong" w:eastAsia="FangSong" w:hAnsi="FangSong" w:cs="David"/>
        <w:sz w:val="28"/>
        <w:szCs w:val="28"/>
        <w:lang w:bidi="he-IL"/>
      </w:rPr>
    </w:pPr>
  </w:p>
  <w:p w:rsidR="00236082" w:rsidRPr="00254C1F" w:rsidRDefault="00236082" w:rsidP="00236082">
    <w:pPr>
      <w:pStyle w:val="Footer"/>
      <w:rPr>
        <w:rFonts w:ascii="FangSong" w:eastAsia="FangSong" w:hAnsi="FangSong" w:cs="David"/>
        <w:sz w:val="28"/>
        <w:szCs w:val="28"/>
        <w:lang w:bidi="he-IL"/>
      </w:rPr>
    </w:pPr>
  </w:p>
  <w:p w:rsidR="00236082" w:rsidRPr="0032312C" w:rsidRDefault="00236082" w:rsidP="00236082">
    <w:pPr>
      <w:pStyle w:val="Footer"/>
    </w:pPr>
  </w:p>
  <w:p w:rsidR="00BE1DFE" w:rsidRPr="00236082" w:rsidRDefault="00BE1DFE" w:rsidP="00236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39" w:rsidRDefault="00573639" w:rsidP="009C2184">
      <w:r>
        <w:separator/>
      </w:r>
    </w:p>
  </w:footnote>
  <w:footnote w:type="continuationSeparator" w:id="0">
    <w:p w:rsidR="00573639" w:rsidRDefault="00573639" w:rsidP="009C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82" w:rsidRDefault="00236082" w:rsidP="00236082">
    <w:pPr>
      <w:pStyle w:val="Header"/>
      <w:rPr>
        <w:noProof/>
      </w:rPr>
    </w:pPr>
    <w:bookmarkStart w:id="1" w:name="OLE_LINK1"/>
    <w:bookmarkEnd w:id="1"/>
  </w:p>
  <w:p w:rsidR="00236082" w:rsidRDefault="00573639" w:rsidP="00236082">
    <w:pPr>
      <w:pStyle w:val="Header"/>
    </w:pPr>
    <w:r>
      <w:rPr>
        <w:noProof/>
      </w:rPr>
      <w:pict>
        <v:rect id="Rectangle 2" o:spid="_x0000_s2050" style="position:absolute;margin-left:54pt;margin-top:-2.25pt;width:406.85pt;height:98.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Mdgg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" stroked="f">
          <v:textbox style="mso-next-textbox:#Rectangle 2">
            <w:txbxContent>
              <w:p w:rsidR="00236082" w:rsidRPr="00CE4BFD" w:rsidRDefault="00236082" w:rsidP="00236082">
                <w:pPr>
                  <w:tabs>
                    <w:tab w:val="center" w:pos="4320"/>
                  </w:tabs>
                  <w:jc w:val="center"/>
                  <w:rPr>
                    <w:rFonts w:ascii="Arial" w:hAnsi="Arial" w:cs="Arial"/>
                    <w:sz w:val="28"/>
                    <w:szCs w:val="28"/>
                    <w:lang w:val="sv-SE"/>
                  </w:rPr>
                </w:pPr>
                <w:r w:rsidRPr="00CE4BFD">
                  <w:rPr>
                    <w:rFonts w:ascii="Arial" w:hAnsi="Arial" w:cs="Arial"/>
                    <w:sz w:val="28"/>
                    <w:szCs w:val="28"/>
                    <w:lang w:val="sv-SE"/>
                  </w:rPr>
                  <w:t xml:space="preserve">KEMENTERIAN AGAMA </w:t>
                </w:r>
              </w:p>
              <w:p w:rsidR="00236082" w:rsidRPr="009B58AC" w:rsidRDefault="00236082" w:rsidP="00236082">
                <w:pPr>
                  <w:jc w:val="center"/>
                  <w:rPr>
                    <w:rFonts w:ascii="Arial Narrow" w:hAnsi="Arial Narrow"/>
                    <w:b/>
                    <w:bCs/>
                    <w:lang w:val="sv-SE"/>
                  </w:rPr>
                </w:pPr>
                <w:r w:rsidRPr="009B58AC">
                  <w:rPr>
                    <w:rFonts w:ascii="Arial Narrow" w:hAnsi="Arial Narrow"/>
                    <w:b/>
                    <w:bCs/>
                    <w:lang w:val="sv-SE"/>
                  </w:rPr>
                  <w:t>UNIVERSITAS ISLAM NEGERI (UIN) ALAUDDIN MAKASSAR</w:t>
                </w:r>
              </w:p>
              <w:p w:rsidR="00236082" w:rsidRPr="009B58AC" w:rsidRDefault="00236082" w:rsidP="00236082">
                <w:pPr>
                  <w:pStyle w:val="BodyText2"/>
                  <w:spacing w:after="0" w:line="240" w:lineRule="auto"/>
                  <w:jc w:val="center"/>
                  <w:rPr>
                    <w:rFonts w:ascii="Arial Narrow" w:hAnsi="Arial Narrow"/>
                    <w:spacing w:val="12"/>
                    <w:sz w:val="18"/>
                    <w:szCs w:val="18"/>
                    <w:lang w:val="fi-FI"/>
                  </w:rPr>
                </w:pPr>
                <w:r w:rsidRPr="009B58AC">
                  <w:rPr>
                    <w:rFonts w:ascii="Arial Narrow" w:hAnsi="Arial Narrow" w:cs="Britannic Bold"/>
                    <w:lang w:val="fi-FI"/>
                  </w:rPr>
                  <w:t>FAKULTAS TARBIYAH DAN KEGURUAN</w:t>
                </w:r>
              </w:p>
              <w:p w:rsidR="00236082" w:rsidRPr="009B58AC" w:rsidRDefault="00236082" w:rsidP="00236082">
                <w:pPr>
                  <w:pStyle w:val="BodyText2"/>
                  <w:spacing w:after="0" w:line="240" w:lineRule="auto"/>
                  <w:jc w:val="center"/>
                  <w:rPr>
                    <w:rFonts w:ascii="Berlin Sans FB Demi" w:hAnsi="Berlin Sans FB Demi"/>
                    <w:b/>
                    <w:spacing w:val="12"/>
                    <w:sz w:val="18"/>
                    <w:szCs w:val="18"/>
                    <w:lang w:val="id-ID"/>
                  </w:rPr>
                </w:pPr>
                <w:r w:rsidRPr="00865042">
                  <w:rPr>
                    <w:rFonts w:ascii="Berlin Sans FB Demi" w:hAnsi="Berlin Sans FB Demi"/>
                    <w:b/>
                    <w:sz w:val="22"/>
                    <w:szCs w:val="22"/>
                  </w:rPr>
                  <w:t>PENDIDIKAN BAHASA INGGRIS</w:t>
                </w:r>
              </w:p>
              <w:p w:rsidR="00236082" w:rsidRPr="00CE4BFD" w:rsidRDefault="00236082" w:rsidP="00236082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  <w:r w:rsidRPr="00CE4BFD">
                  <w:rPr>
                    <w:noProof/>
                    <w:sz w:val="18"/>
                    <w:szCs w:val="18"/>
                  </w:rPr>
                  <w:t xml:space="preserve">Kampus I: Jl. St. Alauddin No.63 Makassar Telp. : (0411) 868720 Fax: (0411) </w:t>
                </w:r>
              </w:p>
              <w:p w:rsidR="00236082" w:rsidRDefault="00236082" w:rsidP="00236082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  <w:r w:rsidRPr="00CE4BFD">
                  <w:rPr>
                    <w:noProof/>
                    <w:sz w:val="18"/>
                    <w:szCs w:val="18"/>
                  </w:rPr>
                  <w:t>Kampus II: Jl. H.M. Yasin Lompo No.36 Samata-Gowa Telp./FAX : (0411) 882682</w:t>
                </w:r>
              </w:p>
              <w:p w:rsidR="00236082" w:rsidRDefault="00236082" w:rsidP="00236082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</w:p>
              <w:p w:rsidR="00236082" w:rsidRPr="00CE4BFD" w:rsidRDefault="00236082" w:rsidP="00236082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5476875" cy="47625"/>
                      <wp:effectExtent l="19050" t="0" r="9525" b="0"/>
                      <wp:docPr id="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76875" cy="4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/>
        </v:rect>
      </w:pict>
    </w:r>
    <w:r w:rsidR="0023608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-389890</wp:posOffset>
          </wp:positionH>
          <wp:positionV relativeFrom="paragraph">
            <wp:posOffset>20955</wp:posOffset>
          </wp:positionV>
          <wp:extent cx="1036955" cy="981075"/>
          <wp:effectExtent l="19050" t="0" r="0" b="0"/>
          <wp:wrapNone/>
          <wp:docPr id="2" name="Picture 1" descr="G: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nam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6082" w:rsidRPr="00865042" w:rsidRDefault="00236082" w:rsidP="00236082">
    <w:pPr>
      <w:pStyle w:val="Header"/>
    </w:pPr>
  </w:p>
  <w:p w:rsidR="00236082" w:rsidRPr="00274E3F" w:rsidRDefault="00573639" w:rsidP="00236082">
    <w:pPr>
      <w:pStyle w:val="Header"/>
    </w:pPr>
    <w:r>
      <w:rPr>
        <w:noProof/>
      </w:rPr>
      <w:pict>
        <v:line id="Line 14" o:spid="_x0000_s2051" style="position:absolute;z-index:251662336;visibility:visible" from="-13.4pt,56.05pt" to="466.4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eqHw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" strokeweight="4.5pt">
          <v:stroke linestyle="thinThick"/>
        </v:line>
      </w:pict>
    </w:r>
  </w:p>
  <w:p w:rsidR="009A619A" w:rsidRDefault="009A6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E7E"/>
    <w:multiLevelType w:val="hybridMultilevel"/>
    <w:tmpl w:val="C2FEFFA4"/>
    <w:lvl w:ilvl="0" w:tplc="8188AF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337EAA"/>
    <w:multiLevelType w:val="hybridMultilevel"/>
    <w:tmpl w:val="050CD99A"/>
    <w:lvl w:ilvl="0" w:tplc="09B854E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14BFF"/>
    <w:multiLevelType w:val="hybridMultilevel"/>
    <w:tmpl w:val="CF92AC9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72EDE"/>
    <w:multiLevelType w:val="hybridMultilevel"/>
    <w:tmpl w:val="6182120C"/>
    <w:lvl w:ilvl="0" w:tplc="093CA9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15D10"/>
    <w:multiLevelType w:val="hybridMultilevel"/>
    <w:tmpl w:val="F5C2AE02"/>
    <w:lvl w:ilvl="0" w:tplc="8CCCE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22197"/>
    <w:multiLevelType w:val="hybridMultilevel"/>
    <w:tmpl w:val="DA0C8BF0"/>
    <w:lvl w:ilvl="0" w:tplc="EA3E1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A27CA"/>
    <w:multiLevelType w:val="hybridMultilevel"/>
    <w:tmpl w:val="47EA368E"/>
    <w:lvl w:ilvl="0" w:tplc="EA0A02A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84797"/>
    <w:multiLevelType w:val="hybridMultilevel"/>
    <w:tmpl w:val="6F56B5CE"/>
    <w:lvl w:ilvl="0" w:tplc="67B024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E85787"/>
    <w:multiLevelType w:val="hybridMultilevel"/>
    <w:tmpl w:val="319ED8BE"/>
    <w:lvl w:ilvl="0" w:tplc="5A1ECC1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">
    <w:nsid w:val="1C035854"/>
    <w:multiLevelType w:val="hybridMultilevel"/>
    <w:tmpl w:val="918AC83E"/>
    <w:lvl w:ilvl="0" w:tplc="4C76D9E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F149C"/>
    <w:multiLevelType w:val="hybridMultilevel"/>
    <w:tmpl w:val="9A401AEC"/>
    <w:lvl w:ilvl="0" w:tplc="4AE83B6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B2608"/>
    <w:multiLevelType w:val="hybridMultilevel"/>
    <w:tmpl w:val="6570D778"/>
    <w:lvl w:ilvl="0" w:tplc="3EEEC1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64F03"/>
    <w:multiLevelType w:val="hybridMultilevel"/>
    <w:tmpl w:val="9A7C0248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8D1164D"/>
    <w:multiLevelType w:val="hybridMultilevel"/>
    <w:tmpl w:val="D5781E28"/>
    <w:lvl w:ilvl="0" w:tplc="2D82403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4">
    <w:nsid w:val="309F0571"/>
    <w:multiLevelType w:val="hybridMultilevel"/>
    <w:tmpl w:val="2A381D48"/>
    <w:lvl w:ilvl="0" w:tplc="A26CA2FC">
      <w:start w:val="1"/>
      <w:numFmt w:val="decimal"/>
      <w:lvlText w:val="%1."/>
      <w:lvlJc w:val="left"/>
      <w:pPr>
        <w:ind w:left="16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  <w:rPr>
        <w:rFonts w:cs="Times New Roman"/>
      </w:rPr>
    </w:lvl>
  </w:abstractNum>
  <w:abstractNum w:abstractNumId="15">
    <w:nsid w:val="4D8C28A7"/>
    <w:multiLevelType w:val="hybridMultilevel"/>
    <w:tmpl w:val="CC24341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FF7F68"/>
    <w:multiLevelType w:val="hybridMultilevel"/>
    <w:tmpl w:val="943C6640"/>
    <w:lvl w:ilvl="0" w:tplc="F50E9DCE">
      <w:start w:val="1"/>
      <w:numFmt w:val="decimal"/>
      <w:lvlText w:val="%1."/>
      <w:lvlJc w:val="left"/>
      <w:pPr>
        <w:ind w:left="16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29" w:hanging="180"/>
      </w:pPr>
      <w:rPr>
        <w:rFonts w:cs="Times New Roman"/>
      </w:rPr>
    </w:lvl>
  </w:abstractNum>
  <w:abstractNum w:abstractNumId="17">
    <w:nsid w:val="61885FF0"/>
    <w:multiLevelType w:val="hybridMultilevel"/>
    <w:tmpl w:val="6792A552"/>
    <w:lvl w:ilvl="0" w:tplc="E8E2EC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655977"/>
    <w:multiLevelType w:val="hybridMultilevel"/>
    <w:tmpl w:val="DB9A6486"/>
    <w:lvl w:ilvl="0" w:tplc="590481E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390B71"/>
    <w:multiLevelType w:val="hybridMultilevel"/>
    <w:tmpl w:val="D30E508E"/>
    <w:lvl w:ilvl="0" w:tplc="6C5C971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71907ED3"/>
    <w:multiLevelType w:val="hybridMultilevel"/>
    <w:tmpl w:val="B5DC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424DA"/>
    <w:multiLevelType w:val="hybridMultilevel"/>
    <w:tmpl w:val="FF9CBB5A"/>
    <w:lvl w:ilvl="0" w:tplc="981E507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174D7"/>
    <w:multiLevelType w:val="hybridMultilevel"/>
    <w:tmpl w:val="72AA41A6"/>
    <w:lvl w:ilvl="0" w:tplc="82B608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6C2BE1"/>
    <w:multiLevelType w:val="hybridMultilevel"/>
    <w:tmpl w:val="2516073A"/>
    <w:lvl w:ilvl="0" w:tplc="DF346C8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04707E"/>
    <w:multiLevelType w:val="hybridMultilevel"/>
    <w:tmpl w:val="074098AE"/>
    <w:lvl w:ilvl="0" w:tplc="D39EE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752786"/>
    <w:multiLevelType w:val="hybridMultilevel"/>
    <w:tmpl w:val="8820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21"/>
  </w:num>
  <w:num w:numId="5">
    <w:abstractNumId w:val="1"/>
  </w:num>
  <w:num w:numId="6">
    <w:abstractNumId w:val="6"/>
  </w:num>
  <w:num w:numId="7">
    <w:abstractNumId w:val="10"/>
  </w:num>
  <w:num w:numId="8">
    <w:abstractNumId w:val="23"/>
  </w:num>
  <w:num w:numId="9">
    <w:abstractNumId w:val="22"/>
  </w:num>
  <w:num w:numId="10">
    <w:abstractNumId w:val="17"/>
  </w:num>
  <w:num w:numId="11">
    <w:abstractNumId w:val="9"/>
  </w:num>
  <w:num w:numId="12">
    <w:abstractNumId w:val="14"/>
  </w:num>
  <w:num w:numId="13">
    <w:abstractNumId w:val="5"/>
  </w:num>
  <w:num w:numId="14">
    <w:abstractNumId w:val="19"/>
  </w:num>
  <w:num w:numId="15">
    <w:abstractNumId w:val="24"/>
  </w:num>
  <w:num w:numId="16">
    <w:abstractNumId w:val="25"/>
  </w:num>
  <w:num w:numId="17">
    <w:abstractNumId w:val="13"/>
  </w:num>
  <w:num w:numId="18">
    <w:abstractNumId w:val="12"/>
  </w:num>
  <w:num w:numId="19">
    <w:abstractNumId w:val="3"/>
  </w:num>
  <w:num w:numId="20">
    <w:abstractNumId w:val="0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E6A"/>
    <w:rsid w:val="00004072"/>
    <w:rsid w:val="00011213"/>
    <w:rsid w:val="00020B61"/>
    <w:rsid w:val="00021DD9"/>
    <w:rsid w:val="0002266D"/>
    <w:rsid w:val="00031A61"/>
    <w:rsid w:val="0003636C"/>
    <w:rsid w:val="000414B7"/>
    <w:rsid w:val="00045D5C"/>
    <w:rsid w:val="000514AC"/>
    <w:rsid w:val="00052D4D"/>
    <w:rsid w:val="00052ED9"/>
    <w:rsid w:val="00056990"/>
    <w:rsid w:val="00056EFD"/>
    <w:rsid w:val="00062468"/>
    <w:rsid w:val="00062826"/>
    <w:rsid w:val="000656CF"/>
    <w:rsid w:val="000722D0"/>
    <w:rsid w:val="00073CFA"/>
    <w:rsid w:val="00082DE2"/>
    <w:rsid w:val="00087D94"/>
    <w:rsid w:val="00096AA1"/>
    <w:rsid w:val="00097799"/>
    <w:rsid w:val="00097B89"/>
    <w:rsid w:val="000A33BB"/>
    <w:rsid w:val="000B031B"/>
    <w:rsid w:val="000B300C"/>
    <w:rsid w:val="000C45C7"/>
    <w:rsid w:val="000F15F6"/>
    <w:rsid w:val="0010103A"/>
    <w:rsid w:val="00106D87"/>
    <w:rsid w:val="00111974"/>
    <w:rsid w:val="001125C2"/>
    <w:rsid w:val="00115A51"/>
    <w:rsid w:val="00123101"/>
    <w:rsid w:val="00124A67"/>
    <w:rsid w:val="0012587C"/>
    <w:rsid w:val="0012601F"/>
    <w:rsid w:val="0012645A"/>
    <w:rsid w:val="0013050A"/>
    <w:rsid w:val="00142965"/>
    <w:rsid w:val="00145ABA"/>
    <w:rsid w:val="001460F1"/>
    <w:rsid w:val="001537DA"/>
    <w:rsid w:val="0016741E"/>
    <w:rsid w:val="001744D8"/>
    <w:rsid w:val="00174CEC"/>
    <w:rsid w:val="00195912"/>
    <w:rsid w:val="001A146D"/>
    <w:rsid w:val="001C2628"/>
    <w:rsid w:val="001C58A6"/>
    <w:rsid w:val="001D7B22"/>
    <w:rsid w:val="001E7639"/>
    <w:rsid w:val="001F0D4E"/>
    <w:rsid w:val="001F308B"/>
    <w:rsid w:val="0020613B"/>
    <w:rsid w:val="00215DFA"/>
    <w:rsid w:val="00217DE1"/>
    <w:rsid w:val="00236082"/>
    <w:rsid w:val="00237BD8"/>
    <w:rsid w:val="002427C8"/>
    <w:rsid w:val="002428E4"/>
    <w:rsid w:val="00243B52"/>
    <w:rsid w:val="00244683"/>
    <w:rsid w:val="0024682E"/>
    <w:rsid w:val="00252140"/>
    <w:rsid w:val="00265DFD"/>
    <w:rsid w:val="002666D1"/>
    <w:rsid w:val="002810D7"/>
    <w:rsid w:val="002935F2"/>
    <w:rsid w:val="00294011"/>
    <w:rsid w:val="002949DE"/>
    <w:rsid w:val="002A08D1"/>
    <w:rsid w:val="002A31A9"/>
    <w:rsid w:val="002B1601"/>
    <w:rsid w:val="002B19D5"/>
    <w:rsid w:val="002B3A10"/>
    <w:rsid w:val="002B78B6"/>
    <w:rsid w:val="002C137D"/>
    <w:rsid w:val="002C2B62"/>
    <w:rsid w:val="002C4E8E"/>
    <w:rsid w:val="002E07C0"/>
    <w:rsid w:val="002E0A05"/>
    <w:rsid w:val="002E538F"/>
    <w:rsid w:val="002F7D84"/>
    <w:rsid w:val="00323B43"/>
    <w:rsid w:val="00326267"/>
    <w:rsid w:val="00326E33"/>
    <w:rsid w:val="0033041E"/>
    <w:rsid w:val="00331292"/>
    <w:rsid w:val="0033391A"/>
    <w:rsid w:val="003366B1"/>
    <w:rsid w:val="003401F5"/>
    <w:rsid w:val="003442F1"/>
    <w:rsid w:val="003509A2"/>
    <w:rsid w:val="00357A21"/>
    <w:rsid w:val="003675F8"/>
    <w:rsid w:val="00370555"/>
    <w:rsid w:val="00374252"/>
    <w:rsid w:val="0037710A"/>
    <w:rsid w:val="00380CC3"/>
    <w:rsid w:val="00382133"/>
    <w:rsid w:val="00393A53"/>
    <w:rsid w:val="003A5456"/>
    <w:rsid w:val="003A780F"/>
    <w:rsid w:val="003B7BB0"/>
    <w:rsid w:val="003D2EBC"/>
    <w:rsid w:val="003D46F6"/>
    <w:rsid w:val="003E5666"/>
    <w:rsid w:val="003F1446"/>
    <w:rsid w:val="003F6853"/>
    <w:rsid w:val="00400820"/>
    <w:rsid w:val="00400882"/>
    <w:rsid w:val="00404305"/>
    <w:rsid w:val="004071EA"/>
    <w:rsid w:val="0044733F"/>
    <w:rsid w:val="004519CE"/>
    <w:rsid w:val="00455927"/>
    <w:rsid w:val="00456C9C"/>
    <w:rsid w:val="00457C9D"/>
    <w:rsid w:val="0046757B"/>
    <w:rsid w:val="00474629"/>
    <w:rsid w:val="00476EB0"/>
    <w:rsid w:val="004851CF"/>
    <w:rsid w:val="00496B46"/>
    <w:rsid w:val="004A2EC7"/>
    <w:rsid w:val="004A31FC"/>
    <w:rsid w:val="004B2A95"/>
    <w:rsid w:val="004B52B0"/>
    <w:rsid w:val="004B751C"/>
    <w:rsid w:val="004C59B5"/>
    <w:rsid w:val="004D1B5B"/>
    <w:rsid w:val="004D1E3D"/>
    <w:rsid w:val="004D6863"/>
    <w:rsid w:val="004E7503"/>
    <w:rsid w:val="004F0AD7"/>
    <w:rsid w:val="004F4820"/>
    <w:rsid w:val="004F7C7F"/>
    <w:rsid w:val="0052060C"/>
    <w:rsid w:val="00531F54"/>
    <w:rsid w:val="005366FC"/>
    <w:rsid w:val="00542592"/>
    <w:rsid w:val="0054301E"/>
    <w:rsid w:val="00543D86"/>
    <w:rsid w:val="00545F77"/>
    <w:rsid w:val="00547C5F"/>
    <w:rsid w:val="0056051F"/>
    <w:rsid w:val="00561785"/>
    <w:rsid w:val="00561CA1"/>
    <w:rsid w:val="005704F0"/>
    <w:rsid w:val="00573639"/>
    <w:rsid w:val="00586C1E"/>
    <w:rsid w:val="005A5CB2"/>
    <w:rsid w:val="005A6A5B"/>
    <w:rsid w:val="005B07DA"/>
    <w:rsid w:val="005B166C"/>
    <w:rsid w:val="005B58EB"/>
    <w:rsid w:val="005D1D0D"/>
    <w:rsid w:val="005E1C0D"/>
    <w:rsid w:val="005F2F11"/>
    <w:rsid w:val="005F3884"/>
    <w:rsid w:val="00605F2C"/>
    <w:rsid w:val="00607BC0"/>
    <w:rsid w:val="00613F49"/>
    <w:rsid w:val="00615608"/>
    <w:rsid w:val="0062134A"/>
    <w:rsid w:val="00625317"/>
    <w:rsid w:val="00625326"/>
    <w:rsid w:val="00637F58"/>
    <w:rsid w:val="00641D0E"/>
    <w:rsid w:val="006420FC"/>
    <w:rsid w:val="00643010"/>
    <w:rsid w:val="00654041"/>
    <w:rsid w:val="00661800"/>
    <w:rsid w:val="00671320"/>
    <w:rsid w:val="00672DD1"/>
    <w:rsid w:val="00675F58"/>
    <w:rsid w:val="00676505"/>
    <w:rsid w:val="00684E52"/>
    <w:rsid w:val="00694077"/>
    <w:rsid w:val="006A14AB"/>
    <w:rsid w:val="006A639D"/>
    <w:rsid w:val="006B2FFA"/>
    <w:rsid w:val="006B4F15"/>
    <w:rsid w:val="006B7180"/>
    <w:rsid w:val="006C5B4E"/>
    <w:rsid w:val="006D1D1F"/>
    <w:rsid w:val="006D2352"/>
    <w:rsid w:val="006D4417"/>
    <w:rsid w:val="006D69D8"/>
    <w:rsid w:val="006D7681"/>
    <w:rsid w:val="006E2771"/>
    <w:rsid w:val="006E3381"/>
    <w:rsid w:val="006E4851"/>
    <w:rsid w:val="006F09C5"/>
    <w:rsid w:val="0070463C"/>
    <w:rsid w:val="0070548B"/>
    <w:rsid w:val="00711352"/>
    <w:rsid w:val="00714A3A"/>
    <w:rsid w:val="00715166"/>
    <w:rsid w:val="007170C1"/>
    <w:rsid w:val="00743AE4"/>
    <w:rsid w:val="00743D53"/>
    <w:rsid w:val="00756F42"/>
    <w:rsid w:val="00757E67"/>
    <w:rsid w:val="00757F62"/>
    <w:rsid w:val="00762128"/>
    <w:rsid w:val="00772776"/>
    <w:rsid w:val="007729A4"/>
    <w:rsid w:val="00774921"/>
    <w:rsid w:val="00794DC4"/>
    <w:rsid w:val="007A5C9F"/>
    <w:rsid w:val="007B57DB"/>
    <w:rsid w:val="007D12D1"/>
    <w:rsid w:val="007D2CEF"/>
    <w:rsid w:val="007D3B18"/>
    <w:rsid w:val="007E4A0B"/>
    <w:rsid w:val="007F5A68"/>
    <w:rsid w:val="007F7532"/>
    <w:rsid w:val="00815489"/>
    <w:rsid w:val="00820F16"/>
    <w:rsid w:val="0082222C"/>
    <w:rsid w:val="008256EA"/>
    <w:rsid w:val="00825D23"/>
    <w:rsid w:val="008347E5"/>
    <w:rsid w:val="00836D60"/>
    <w:rsid w:val="0084324B"/>
    <w:rsid w:val="00855F1F"/>
    <w:rsid w:val="00856F25"/>
    <w:rsid w:val="00857479"/>
    <w:rsid w:val="00862166"/>
    <w:rsid w:val="00863945"/>
    <w:rsid w:val="008765CE"/>
    <w:rsid w:val="00883E58"/>
    <w:rsid w:val="008847FD"/>
    <w:rsid w:val="00885229"/>
    <w:rsid w:val="008901ED"/>
    <w:rsid w:val="00890EF6"/>
    <w:rsid w:val="008A61B2"/>
    <w:rsid w:val="008A6FC9"/>
    <w:rsid w:val="008C1B67"/>
    <w:rsid w:val="008C2246"/>
    <w:rsid w:val="008E33E0"/>
    <w:rsid w:val="008E6207"/>
    <w:rsid w:val="008E642F"/>
    <w:rsid w:val="008F2BD0"/>
    <w:rsid w:val="008F5C62"/>
    <w:rsid w:val="008F6871"/>
    <w:rsid w:val="00901F68"/>
    <w:rsid w:val="0091398B"/>
    <w:rsid w:val="00916740"/>
    <w:rsid w:val="00930CCD"/>
    <w:rsid w:val="00937551"/>
    <w:rsid w:val="009375A3"/>
    <w:rsid w:val="00937B52"/>
    <w:rsid w:val="009602BA"/>
    <w:rsid w:val="00963CFC"/>
    <w:rsid w:val="00975C9A"/>
    <w:rsid w:val="00980604"/>
    <w:rsid w:val="00983F22"/>
    <w:rsid w:val="009843C1"/>
    <w:rsid w:val="00985AF0"/>
    <w:rsid w:val="009A2873"/>
    <w:rsid w:val="009A369C"/>
    <w:rsid w:val="009A619A"/>
    <w:rsid w:val="009B1190"/>
    <w:rsid w:val="009C2184"/>
    <w:rsid w:val="009C4387"/>
    <w:rsid w:val="009C698F"/>
    <w:rsid w:val="009C7B51"/>
    <w:rsid w:val="009D0118"/>
    <w:rsid w:val="009D6E06"/>
    <w:rsid w:val="009D6F38"/>
    <w:rsid w:val="009F0A77"/>
    <w:rsid w:val="00A0410B"/>
    <w:rsid w:val="00A108EE"/>
    <w:rsid w:val="00A15F9A"/>
    <w:rsid w:val="00A16677"/>
    <w:rsid w:val="00A22342"/>
    <w:rsid w:val="00A31AF4"/>
    <w:rsid w:val="00A40AE5"/>
    <w:rsid w:val="00A4629C"/>
    <w:rsid w:val="00A575D2"/>
    <w:rsid w:val="00A651CF"/>
    <w:rsid w:val="00A740A6"/>
    <w:rsid w:val="00A763D3"/>
    <w:rsid w:val="00A97026"/>
    <w:rsid w:val="00AB7CD5"/>
    <w:rsid w:val="00AC1CE9"/>
    <w:rsid w:val="00AC35CF"/>
    <w:rsid w:val="00AD2BDD"/>
    <w:rsid w:val="00AD35C7"/>
    <w:rsid w:val="00AE082F"/>
    <w:rsid w:val="00AE71CD"/>
    <w:rsid w:val="00AE7AF5"/>
    <w:rsid w:val="00B020F2"/>
    <w:rsid w:val="00B03ECB"/>
    <w:rsid w:val="00B1772B"/>
    <w:rsid w:val="00B17FA2"/>
    <w:rsid w:val="00B473C7"/>
    <w:rsid w:val="00B52EF2"/>
    <w:rsid w:val="00B54D3A"/>
    <w:rsid w:val="00B67018"/>
    <w:rsid w:val="00B773A0"/>
    <w:rsid w:val="00B776CD"/>
    <w:rsid w:val="00B81879"/>
    <w:rsid w:val="00B822CE"/>
    <w:rsid w:val="00B82E38"/>
    <w:rsid w:val="00B90E6A"/>
    <w:rsid w:val="00B96D67"/>
    <w:rsid w:val="00BA2947"/>
    <w:rsid w:val="00BA34C1"/>
    <w:rsid w:val="00BA50E5"/>
    <w:rsid w:val="00BB1431"/>
    <w:rsid w:val="00BB14FF"/>
    <w:rsid w:val="00BC14CA"/>
    <w:rsid w:val="00BC2616"/>
    <w:rsid w:val="00BD272B"/>
    <w:rsid w:val="00BD4143"/>
    <w:rsid w:val="00BD4442"/>
    <w:rsid w:val="00BD57FD"/>
    <w:rsid w:val="00BD58A9"/>
    <w:rsid w:val="00BE1DFE"/>
    <w:rsid w:val="00BE29AC"/>
    <w:rsid w:val="00BE437E"/>
    <w:rsid w:val="00BE4FB2"/>
    <w:rsid w:val="00BF12A3"/>
    <w:rsid w:val="00BF41BC"/>
    <w:rsid w:val="00BF61EE"/>
    <w:rsid w:val="00BF658A"/>
    <w:rsid w:val="00C02CF7"/>
    <w:rsid w:val="00C07319"/>
    <w:rsid w:val="00C12225"/>
    <w:rsid w:val="00C20823"/>
    <w:rsid w:val="00C277E2"/>
    <w:rsid w:val="00C362CE"/>
    <w:rsid w:val="00C443FE"/>
    <w:rsid w:val="00C4688B"/>
    <w:rsid w:val="00C471B7"/>
    <w:rsid w:val="00C52699"/>
    <w:rsid w:val="00C6739B"/>
    <w:rsid w:val="00C76B63"/>
    <w:rsid w:val="00C77582"/>
    <w:rsid w:val="00C906F0"/>
    <w:rsid w:val="00C90A11"/>
    <w:rsid w:val="00CA0A95"/>
    <w:rsid w:val="00CA6221"/>
    <w:rsid w:val="00CA7D19"/>
    <w:rsid w:val="00CD3A28"/>
    <w:rsid w:val="00CE1520"/>
    <w:rsid w:val="00CE6D1B"/>
    <w:rsid w:val="00CF0CB1"/>
    <w:rsid w:val="00D00F0C"/>
    <w:rsid w:val="00D03F7E"/>
    <w:rsid w:val="00D1089A"/>
    <w:rsid w:val="00D20596"/>
    <w:rsid w:val="00D24B1F"/>
    <w:rsid w:val="00D304F7"/>
    <w:rsid w:val="00D35BD1"/>
    <w:rsid w:val="00D3742F"/>
    <w:rsid w:val="00D41BDF"/>
    <w:rsid w:val="00D5193B"/>
    <w:rsid w:val="00D55031"/>
    <w:rsid w:val="00D57FD0"/>
    <w:rsid w:val="00D66429"/>
    <w:rsid w:val="00D70923"/>
    <w:rsid w:val="00D70C99"/>
    <w:rsid w:val="00D73799"/>
    <w:rsid w:val="00D73B0B"/>
    <w:rsid w:val="00D7767A"/>
    <w:rsid w:val="00D80CD7"/>
    <w:rsid w:val="00D8264A"/>
    <w:rsid w:val="00D8276C"/>
    <w:rsid w:val="00D90BEB"/>
    <w:rsid w:val="00D9394A"/>
    <w:rsid w:val="00DA30A1"/>
    <w:rsid w:val="00DB4944"/>
    <w:rsid w:val="00DB7C04"/>
    <w:rsid w:val="00DC01F6"/>
    <w:rsid w:val="00DC1C86"/>
    <w:rsid w:val="00DD0814"/>
    <w:rsid w:val="00DD4ACF"/>
    <w:rsid w:val="00DE4703"/>
    <w:rsid w:val="00DE6E25"/>
    <w:rsid w:val="00DF182A"/>
    <w:rsid w:val="00DF4A6F"/>
    <w:rsid w:val="00E20EAF"/>
    <w:rsid w:val="00E25339"/>
    <w:rsid w:val="00E26462"/>
    <w:rsid w:val="00E3069F"/>
    <w:rsid w:val="00E33D33"/>
    <w:rsid w:val="00E41A82"/>
    <w:rsid w:val="00E43070"/>
    <w:rsid w:val="00E44369"/>
    <w:rsid w:val="00E503C8"/>
    <w:rsid w:val="00E52980"/>
    <w:rsid w:val="00E603F7"/>
    <w:rsid w:val="00E610E8"/>
    <w:rsid w:val="00E714BD"/>
    <w:rsid w:val="00E73897"/>
    <w:rsid w:val="00E75FA7"/>
    <w:rsid w:val="00E90C81"/>
    <w:rsid w:val="00EA0ABD"/>
    <w:rsid w:val="00EA37FE"/>
    <w:rsid w:val="00EB1C7A"/>
    <w:rsid w:val="00EB4AA0"/>
    <w:rsid w:val="00EB7730"/>
    <w:rsid w:val="00EB7789"/>
    <w:rsid w:val="00EC4819"/>
    <w:rsid w:val="00ED7998"/>
    <w:rsid w:val="00EE1E44"/>
    <w:rsid w:val="00EE58AC"/>
    <w:rsid w:val="00EE7D71"/>
    <w:rsid w:val="00EF627D"/>
    <w:rsid w:val="00EF70E3"/>
    <w:rsid w:val="00F053D1"/>
    <w:rsid w:val="00F204CF"/>
    <w:rsid w:val="00F20FBF"/>
    <w:rsid w:val="00F25F16"/>
    <w:rsid w:val="00F26184"/>
    <w:rsid w:val="00F264F1"/>
    <w:rsid w:val="00F36F60"/>
    <w:rsid w:val="00F3724B"/>
    <w:rsid w:val="00F45BD7"/>
    <w:rsid w:val="00F50D44"/>
    <w:rsid w:val="00F6657D"/>
    <w:rsid w:val="00F67BA7"/>
    <w:rsid w:val="00F827E1"/>
    <w:rsid w:val="00F83FBA"/>
    <w:rsid w:val="00F84480"/>
    <w:rsid w:val="00F90F92"/>
    <w:rsid w:val="00F91314"/>
    <w:rsid w:val="00FB7BC6"/>
    <w:rsid w:val="00FC04EC"/>
    <w:rsid w:val="00FC48BA"/>
    <w:rsid w:val="00FD11D0"/>
    <w:rsid w:val="00FD17F9"/>
    <w:rsid w:val="00FD37DB"/>
    <w:rsid w:val="00FD6CB4"/>
    <w:rsid w:val="00FD725E"/>
    <w:rsid w:val="00FE4CE0"/>
    <w:rsid w:val="00FF3132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5:docId w15:val="{B0179A51-A634-4326-B7FC-B4D44C8F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6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90E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90E6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1E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F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1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18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184"/>
    <w:rPr>
      <w:vertAlign w:val="superscript"/>
    </w:rPr>
  </w:style>
  <w:style w:type="paragraph" w:styleId="NoSpacing">
    <w:name w:val="No Spacing"/>
    <w:uiPriority w:val="1"/>
    <w:qFormat/>
    <w:rsid w:val="0013050A"/>
    <w:pPr>
      <w:spacing w:after="0" w:line="240" w:lineRule="auto"/>
    </w:pPr>
    <w:rPr>
      <w:rFonts w:eastAsiaTheme="minorHAnsi" w:cstheme="minorBidi"/>
    </w:rPr>
  </w:style>
  <w:style w:type="table" w:styleId="TableGrid">
    <w:name w:val="Table Grid"/>
    <w:basedOn w:val="TableNormal"/>
    <w:uiPriority w:val="59"/>
    <w:rsid w:val="002E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2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BAA3-D2A4-4928-8D72-82A66B85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 Alauddin Makassar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 Umum &amp; Kepegawaian</dc:creator>
  <cp:lastModifiedBy>WAHYU</cp:lastModifiedBy>
  <cp:revision>78</cp:revision>
  <cp:lastPrinted>2018-10-15T07:28:00Z</cp:lastPrinted>
  <dcterms:created xsi:type="dcterms:W3CDTF">2015-11-26T22:53:00Z</dcterms:created>
  <dcterms:modified xsi:type="dcterms:W3CDTF">2019-10-09T01:41:00Z</dcterms:modified>
</cp:coreProperties>
</file>